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9441DB" w14:textId="77777777" w:rsidR="002D4044" w:rsidRPr="00C62A4C" w:rsidRDefault="002D4044" w:rsidP="002D4044">
      <w:pPr>
        <w:ind w:right="49"/>
        <w:rPr>
          <w:rFonts w:ascii="Bookman Old Style" w:hAnsi="Bookman Old Style" w:cs="Arial"/>
          <w:sz w:val="24"/>
          <w:szCs w:val="24"/>
          <w:highlight w:val="white"/>
        </w:rPr>
      </w:pPr>
      <w:r w:rsidRPr="00C62A4C">
        <w:rPr>
          <w:rFonts w:ascii="Bookman Old Style" w:hAnsi="Bookman Old Style" w:cs="Arial"/>
        </w:rPr>
        <w:t xml:space="preserve">4. </w:t>
      </w:r>
      <w:r w:rsidRPr="00C62A4C">
        <w:rPr>
          <w:rFonts w:ascii="Bookman Old Style" w:hAnsi="Bookman Old Style" w:cs="Arial"/>
          <w:bCs/>
          <w:sz w:val="24"/>
          <w:szCs w:val="24"/>
          <w:highlight w:val="white"/>
        </w:rPr>
        <w:t xml:space="preserve">Format </w:t>
      </w:r>
      <w:r w:rsidRPr="00C62A4C">
        <w:rPr>
          <w:rFonts w:ascii="Bookman Old Style" w:hAnsi="Bookman Old Style" w:cs="Arial"/>
          <w:bCs/>
          <w:highlight w:val="white"/>
        </w:rPr>
        <w:t>Portofolio Komunitas/Media/Lembaga</w:t>
      </w:r>
      <w:r>
        <w:rPr>
          <w:rFonts w:ascii="Bookman Old Style" w:hAnsi="Bookman Old Style" w:cs="Arial"/>
          <w:bCs/>
          <w:highlight w:val="white"/>
        </w:rPr>
        <w:t xml:space="preserve"> Kebudayaan</w:t>
      </w:r>
    </w:p>
    <w:p w14:paraId="63AF55F5" w14:textId="77777777" w:rsidR="002D4044" w:rsidRPr="00947F19" w:rsidRDefault="002D4044" w:rsidP="002D4044">
      <w:pPr>
        <w:spacing w:before="240" w:line="240" w:lineRule="exact"/>
        <w:ind w:right="49"/>
        <w:jc w:val="center"/>
        <w:rPr>
          <w:rFonts w:ascii="Bookman Old Style" w:hAnsi="Bookman Old Style" w:cs="Arial"/>
          <w:b/>
          <w:bCs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b/>
          <w:bCs/>
          <w:sz w:val="24"/>
          <w:szCs w:val="24"/>
          <w:highlight w:val="white"/>
        </w:rPr>
        <w:t>PORTOFOLIO</w:t>
      </w:r>
    </w:p>
    <w:p w14:paraId="58818B51" w14:textId="77777777" w:rsidR="002D4044" w:rsidRPr="00947F19" w:rsidRDefault="002D4044" w:rsidP="002D4044">
      <w:pPr>
        <w:spacing w:line="240" w:lineRule="exact"/>
        <w:ind w:right="49"/>
        <w:jc w:val="center"/>
        <w:rPr>
          <w:rFonts w:ascii="Bookman Old Style" w:hAnsi="Bookman Old Style" w:cs="Arial"/>
          <w:b/>
          <w:bCs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b/>
          <w:bCs/>
          <w:sz w:val="24"/>
          <w:szCs w:val="24"/>
          <w:highlight w:val="white"/>
        </w:rPr>
        <w:t>CALON PENERIMA ANUGERAH KEBUDAYAAN INDONESIA TAHUN 2026</w:t>
      </w:r>
    </w:p>
    <w:p w14:paraId="7CCA912B" w14:textId="77777777" w:rsidR="002D4044" w:rsidRDefault="002D4044" w:rsidP="002D4044">
      <w:pPr>
        <w:spacing w:line="240" w:lineRule="exact"/>
        <w:ind w:right="49"/>
        <w:jc w:val="center"/>
        <w:rPr>
          <w:rFonts w:ascii="Bookman Old Style" w:hAnsi="Bookman Old Style" w:cs="Arial"/>
          <w:b/>
          <w:bCs/>
          <w:highlight w:val="white"/>
        </w:rPr>
      </w:pPr>
      <w:r w:rsidRPr="00947F19">
        <w:rPr>
          <w:rFonts w:ascii="Bookman Old Style" w:hAnsi="Bookman Old Style" w:cs="Arial"/>
          <w:b/>
          <w:bCs/>
          <w:sz w:val="24"/>
          <w:szCs w:val="24"/>
          <w:highlight w:val="white"/>
        </w:rPr>
        <w:t>KATEGORI .......... (</w:t>
      </w:r>
      <w:r>
        <w:rPr>
          <w:rFonts w:ascii="Bookman Old Style" w:hAnsi="Bookman Old Style" w:cs="Arial"/>
          <w:b/>
          <w:bCs/>
          <w:highlight w:val="white"/>
        </w:rPr>
        <w:t xml:space="preserve">MASYARAKAT ADAT/ </w:t>
      </w:r>
      <w:r w:rsidRPr="00947F19">
        <w:rPr>
          <w:rFonts w:ascii="Bookman Old Style" w:hAnsi="Bookman Old Style" w:cs="Arial"/>
          <w:b/>
          <w:bCs/>
          <w:sz w:val="24"/>
          <w:szCs w:val="24"/>
          <w:highlight w:val="white"/>
        </w:rPr>
        <w:t>PEMERINTAH DAERAH/</w:t>
      </w:r>
    </w:p>
    <w:p w14:paraId="02300A4C" w14:textId="77777777" w:rsidR="002D4044" w:rsidRPr="00947F19" w:rsidRDefault="002D4044" w:rsidP="002D4044">
      <w:pPr>
        <w:spacing w:line="240" w:lineRule="exact"/>
        <w:ind w:right="49"/>
        <w:jc w:val="center"/>
        <w:rPr>
          <w:rFonts w:ascii="Bookman Old Style" w:hAnsi="Bookman Old Style" w:cs="Arial"/>
          <w:b/>
          <w:bCs/>
          <w:sz w:val="24"/>
          <w:szCs w:val="24"/>
          <w:highlight w:val="white"/>
        </w:rPr>
      </w:pPr>
      <w:r>
        <w:rPr>
          <w:rFonts w:ascii="Bookman Old Style" w:hAnsi="Bookman Old Style" w:cs="Arial"/>
          <w:b/>
          <w:bCs/>
          <w:highlight w:val="white"/>
        </w:rPr>
        <w:t xml:space="preserve">TAMAN BUDAYA/ MUSEUM/ </w:t>
      </w:r>
      <w:r w:rsidRPr="00947F19">
        <w:rPr>
          <w:rFonts w:ascii="Bookman Old Style" w:hAnsi="Bookman Old Style" w:cs="Arial"/>
          <w:b/>
          <w:bCs/>
          <w:sz w:val="24"/>
          <w:szCs w:val="24"/>
          <w:highlight w:val="white"/>
        </w:rPr>
        <w:t>MEDIA</w:t>
      </w:r>
      <w:r>
        <w:rPr>
          <w:rFonts w:ascii="Bookman Old Style" w:hAnsi="Bookman Old Style" w:cs="Arial"/>
          <w:b/>
          <w:bCs/>
          <w:highlight w:val="white"/>
        </w:rPr>
        <w:t>/ ANJUNGAN DAERAH TAMAN MINI INDONESIA INDAH</w:t>
      </w:r>
      <w:r w:rsidRPr="00947F19">
        <w:rPr>
          <w:rFonts w:ascii="Bookman Old Style" w:hAnsi="Bookman Old Style" w:cs="Arial"/>
          <w:b/>
          <w:bCs/>
          <w:sz w:val="24"/>
          <w:szCs w:val="24"/>
          <w:highlight w:val="white"/>
        </w:rPr>
        <w:t>*)</w:t>
      </w:r>
    </w:p>
    <w:p w14:paraId="0807B9D7" w14:textId="77777777" w:rsidR="002D4044" w:rsidRPr="00947F19" w:rsidRDefault="002D4044" w:rsidP="002D4044">
      <w:pPr>
        <w:spacing w:before="163" w:line="240" w:lineRule="exact"/>
        <w:ind w:right="49"/>
        <w:jc w:val="center"/>
        <w:rPr>
          <w:rFonts w:ascii="Bookman Old Style" w:hAnsi="Bookman Old Style" w:cs="Arial"/>
          <w:sz w:val="24"/>
          <w:szCs w:val="24"/>
          <w:highlight w:val="white"/>
        </w:rPr>
      </w:pPr>
    </w:p>
    <w:p w14:paraId="2B711160" w14:textId="77777777" w:rsidR="002D4044" w:rsidRPr="00947F19" w:rsidRDefault="002D4044" w:rsidP="002D4044">
      <w:pPr>
        <w:spacing w:line="240" w:lineRule="exact"/>
        <w:ind w:right="49"/>
        <w:rPr>
          <w:rFonts w:ascii="Bookman Old Style" w:eastAsia="Cambria" w:hAnsi="Bookman Old Style" w:cs="Arial"/>
          <w:sz w:val="24"/>
          <w:szCs w:val="24"/>
          <w:highlight w:val="white"/>
        </w:rPr>
      </w:pPr>
      <w:r w:rsidRPr="00947F19">
        <w:rPr>
          <w:rFonts w:ascii="Bookman Old Style" w:eastAsia="Cambria" w:hAnsi="Bookman Old Style" w:cs="Arial"/>
          <w:sz w:val="24"/>
          <w:szCs w:val="24"/>
          <w:highlight w:val="white"/>
        </w:rPr>
        <w:t xml:space="preserve"> </w:t>
      </w:r>
      <w:r w:rsidRPr="00947F19">
        <w:rPr>
          <w:rFonts w:ascii="Bookman Old Style" w:hAnsi="Bookman Old Style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677B9368" wp14:editId="0AD2F040">
                <wp:simplePos x="0" y="0"/>
                <wp:positionH relativeFrom="column">
                  <wp:posOffset>2141538</wp:posOffset>
                </wp:positionH>
                <wp:positionV relativeFrom="paragraph">
                  <wp:posOffset>96838</wp:posOffset>
                </wp:positionV>
                <wp:extent cx="2371725" cy="1241425"/>
                <wp:effectExtent l="0" t="0" r="0" b="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69609" y="3168688"/>
                          <a:ext cx="2352782" cy="1222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D082C63" w14:textId="77777777" w:rsidR="002D4044" w:rsidRDefault="002D4044" w:rsidP="002D4044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LOGO</w:t>
                            </w:r>
                          </w:p>
                          <w:p w14:paraId="0D9B99D3" w14:textId="77777777" w:rsidR="002D4044" w:rsidRDefault="002D4044" w:rsidP="002D4044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KOMUNITAS/LEMBAGA/MEDIA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7B9368" id="Rectangle 9" o:spid="_x0000_s1026" style="position:absolute;margin-left:168.65pt;margin-top:7.65pt;width:186.75pt;height:97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so2HAIAAEAEAAAOAAAAZHJzL2Uyb0RvYy54bWysU9uO0zAQfUfiHyy/s7lsm22rpiu0pQhp&#10;BZUWPmDq2I0lxza226R/z9gpbReQkBB5cGbikzNnbsvHoVPkyJ2XRte0uMsp4ZqZRup9Tb993byb&#10;UeID6AaU0bymJ+7p4+rtm2VvF7w0rVENdwRJtF/0tqZtCHaRZZ61vAN/ZyzXeCmM6yCg6/ZZ46BH&#10;9k5lZZ5XWW9cY51h3Hv8uh4v6SrxC8FZ+CKE54GomqK2kE6Xzl08s9USFnsHtpXsLAP+QUUHUmPQ&#10;C9UaApCDk79RdZI5440Id8x0mRFCMp5ywGyK/JdsXlqwPOWCxfH2Uib//2jZ5+OL3TosQ2/9wqMZ&#10;sxiE6+Ib9ZGhppOimlf5nJJTTe+LalbNZmPh+BAIQ0B5Py0fZiUlDBFFWZZVOY2I7EplnQ8fuelI&#10;NGrqsDOpYHB89mGE/oTEyN4o2WykUsmJ08CflCNHwD6qUJzJX6GUJn1N51MMTRjgLAkFAc3ONjX1&#10;ep/CvfrDu/3uwpqn50/EUdcafDtGTwxj+s4cdJMmqOXQfNANCSeLQ65x1GkU4ztKFMfFQCPhAkj1&#10;dxyWTWms3rUl0QrDbkCSaO5Mc9o64i3bSBT3DD5sweHgFhgWhxkDfj+AQxHqk8ZpmReTWJWQnMn0&#10;IcdVcLc3u9sb0Kw1uCMsOEpG5ymknYnN0Ob9IRghU9OuYs5ycUxT288rFffg1k+o6+KvfgAAAP//&#10;AwBQSwMEFAAGAAgAAAAhANZofijdAAAACgEAAA8AAABkcnMvZG93bnJldi54bWxMj0FPwzAMhe9I&#10;/IfISNxYspZtqDSdEAJuSKzAPWtNW7VxqiZrA78e7wQn23pPz9/L99EOYsbJd440rFcKBFLl6o4a&#10;DR/vzzd3IHwwVJvBEWr4Rg/74vIiN1ntFjrgXIZGcAj5zGhoQxgzKX3VojV+5UYk1r7cZE3gc2pk&#10;PZmFw+0gE6W20pqO+ENrRnxsserLk9UQ55fDtn8qP+OSpD9vr73a3GKv9fVVfLgHETCGPzOc8Rkd&#10;CmY6uhPVXgwa0nSXspWFDU827NaKuxw1JOdFFrn8X6H4BQAA//8DAFBLAQItABQABgAIAAAAIQC2&#10;gziS/gAAAOEBAAATAAAAAAAAAAAAAAAAAAAAAABbQ29udGVudF9UeXBlc10ueG1sUEsBAi0AFAAG&#10;AAgAAAAhADj9If/WAAAAlAEAAAsAAAAAAAAAAAAAAAAALwEAAF9yZWxzLy5yZWxzUEsBAi0AFAAG&#10;AAgAAAAhAONCyjYcAgAAQAQAAA4AAAAAAAAAAAAAAAAALgIAAGRycy9lMm9Eb2MueG1sUEsBAi0A&#10;FAAGAAgAAAAhANZofijdAAAACgEAAA8AAAAAAAAAAAAAAAAAdgQAAGRycy9kb3ducmV2LnhtbFBL&#10;BQYAAAAABAAEAPMAAACABQAAAAA=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0D082C63" w14:textId="77777777" w:rsidR="002D4044" w:rsidRDefault="002D4044" w:rsidP="002D4044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color w:val="000000"/>
                        </w:rPr>
                        <w:t>LOGO</w:t>
                      </w:r>
                    </w:p>
                    <w:p w14:paraId="0D9B99D3" w14:textId="77777777" w:rsidR="002D4044" w:rsidRDefault="002D4044" w:rsidP="002D4044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color w:val="000000"/>
                        </w:rPr>
                        <w:t>KOMUNITAS/LEMBAGA/MEDIA</w:t>
                      </w:r>
                    </w:p>
                  </w:txbxContent>
                </v:textbox>
              </v:rect>
            </w:pict>
          </mc:Fallback>
        </mc:AlternateContent>
      </w:r>
    </w:p>
    <w:p w14:paraId="2BB4570D" w14:textId="77777777" w:rsidR="002D4044" w:rsidRPr="00947F19" w:rsidRDefault="002D4044" w:rsidP="002D4044">
      <w:pPr>
        <w:spacing w:before="115" w:line="240" w:lineRule="exact"/>
        <w:ind w:right="49"/>
        <w:rPr>
          <w:rFonts w:ascii="Bookman Old Style" w:eastAsia="Cambria" w:hAnsi="Bookman Old Style" w:cs="Arial"/>
          <w:sz w:val="24"/>
          <w:szCs w:val="24"/>
          <w:highlight w:val="white"/>
        </w:rPr>
      </w:pPr>
      <w:r w:rsidRPr="00947F19">
        <w:rPr>
          <w:rFonts w:ascii="Bookman Old Style" w:eastAsia="Cambria" w:hAnsi="Bookman Old Style" w:cs="Arial"/>
          <w:sz w:val="24"/>
          <w:szCs w:val="24"/>
          <w:highlight w:val="white"/>
        </w:rPr>
        <w:t xml:space="preserve"> </w:t>
      </w:r>
    </w:p>
    <w:p w14:paraId="407C4761" w14:textId="77777777" w:rsidR="002D4044" w:rsidRPr="00947F19" w:rsidRDefault="002D4044" w:rsidP="002D4044">
      <w:pPr>
        <w:spacing w:before="164" w:line="240" w:lineRule="exact"/>
        <w:ind w:right="49"/>
        <w:rPr>
          <w:rFonts w:ascii="Bookman Old Style" w:eastAsia="Cambria" w:hAnsi="Bookman Old Style" w:cs="Arial"/>
          <w:sz w:val="24"/>
          <w:szCs w:val="24"/>
          <w:highlight w:val="white"/>
        </w:rPr>
      </w:pPr>
      <w:r w:rsidRPr="00947F19">
        <w:rPr>
          <w:rFonts w:ascii="Bookman Old Style" w:eastAsia="Cambria" w:hAnsi="Bookman Old Style" w:cs="Arial"/>
          <w:sz w:val="24"/>
          <w:szCs w:val="24"/>
          <w:highlight w:val="white"/>
        </w:rPr>
        <w:t xml:space="preserve"> </w:t>
      </w:r>
    </w:p>
    <w:p w14:paraId="7ACB3887" w14:textId="77777777" w:rsidR="002D4044" w:rsidRPr="00947F19" w:rsidRDefault="002D4044" w:rsidP="002D4044">
      <w:pPr>
        <w:spacing w:before="164" w:line="240" w:lineRule="exact"/>
        <w:ind w:right="49"/>
        <w:rPr>
          <w:rFonts w:ascii="Bookman Old Style" w:eastAsia="Cambria" w:hAnsi="Bookman Old Style" w:cs="Arial"/>
          <w:sz w:val="24"/>
          <w:szCs w:val="24"/>
          <w:highlight w:val="white"/>
        </w:rPr>
      </w:pPr>
    </w:p>
    <w:p w14:paraId="614484EF" w14:textId="77777777" w:rsidR="002D4044" w:rsidRPr="00947F19" w:rsidRDefault="002D4044" w:rsidP="002D4044">
      <w:pPr>
        <w:spacing w:before="164" w:line="240" w:lineRule="exact"/>
        <w:ind w:right="49"/>
        <w:rPr>
          <w:rFonts w:ascii="Bookman Old Style" w:hAnsi="Bookman Old Style" w:cs="Arial"/>
          <w:sz w:val="24"/>
          <w:szCs w:val="24"/>
          <w:highlight w:val="white"/>
        </w:rPr>
      </w:pPr>
    </w:p>
    <w:p w14:paraId="1CACA243" w14:textId="77777777" w:rsidR="002D4044" w:rsidRPr="00947F19" w:rsidRDefault="002D4044" w:rsidP="002D4044">
      <w:pPr>
        <w:spacing w:before="164" w:line="240" w:lineRule="exact"/>
        <w:ind w:right="49"/>
        <w:rPr>
          <w:rFonts w:ascii="Bookman Old Style" w:hAnsi="Bookman Old Style" w:cs="Arial"/>
          <w:sz w:val="24"/>
          <w:szCs w:val="24"/>
          <w:highlight w:val="white"/>
        </w:rPr>
      </w:pPr>
    </w:p>
    <w:p w14:paraId="25D9AB39" w14:textId="77777777" w:rsidR="002D4044" w:rsidRPr="00947F19" w:rsidRDefault="002D4044" w:rsidP="002D4044">
      <w:pPr>
        <w:spacing w:before="164" w:line="240" w:lineRule="exact"/>
        <w:ind w:right="49"/>
        <w:rPr>
          <w:rFonts w:ascii="Bookman Old Style" w:hAnsi="Bookman Old Style" w:cs="Arial"/>
          <w:sz w:val="24"/>
          <w:szCs w:val="24"/>
          <w:highlight w:val="white"/>
        </w:rPr>
      </w:pPr>
    </w:p>
    <w:p w14:paraId="2A8A7D1B" w14:textId="77777777" w:rsidR="002D4044" w:rsidRPr="00947F19" w:rsidRDefault="002D4044" w:rsidP="002D4044">
      <w:pPr>
        <w:numPr>
          <w:ilvl w:val="0"/>
          <w:numId w:val="1"/>
        </w:numPr>
        <w:autoSpaceDE/>
        <w:autoSpaceDN/>
        <w:spacing w:before="1" w:line="240" w:lineRule="exact"/>
        <w:ind w:left="426" w:right="49" w:hanging="426"/>
        <w:jc w:val="both"/>
        <w:rPr>
          <w:rFonts w:ascii="Bookman Old Style" w:hAnsi="Bookman Old Style" w:cs="Arial"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sz w:val="24"/>
          <w:szCs w:val="24"/>
          <w:highlight w:val="white"/>
        </w:rPr>
        <w:t>Nama komunitas/lembaga/media</w:t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ab/>
        <w:t>:</w:t>
      </w:r>
    </w:p>
    <w:p w14:paraId="1DEE2EA8" w14:textId="77777777" w:rsidR="002D4044" w:rsidRPr="00947F19" w:rsidRDefault="002D4044" w:rsidP="002D4044">
      <w:pPr>
        <w:numPr>
          <w:ilvl w:val="0"/>
          <w:numId w:val="1"/>
        </w:numPr>
        <w:autoSpaceDE/>
        <w:autoSpaceDN/>
        <w:spacing w:line="240" w:lineRule="exact"/>
        <w:ind w:left="426" w:right="49" w:hanging="426"/>
        <w:jc w:val="both"/>
        <w:rPr>
          <w:rFonts w:ascii="Bookman Old Style" w:hAnsi="Bookman Old Style" w:cs="Arial"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sz w:val="24"/>
          <w:szCs w:val="24"/>
          <w:highlight w:val="white"/>
        </w:rPr>
        <w:t>Nama pimpinan</w:t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ab/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ab/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ab/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ab/>
        <w:t>:</w:t>
      </w:r>
    </w:p>
    <w:p w14:paraId="55809F33" w14:textId="77777777" w:rsidR="002D4044" w:rsidRPr="00947F19" w:rsidRDefault="002D4044" w:rsidP="002D4044">
      <w:pPr>
        <w:numPr>
          <w:ilvl w:val="0"/>
          <w:numId w:val="1"/>
        </w:numPr>
        <w:autoSpaceDE/>
        <w:autoSpaceDN/>
        <w:spacing w:line="240" w:lineRule="exact"/>
        <w:ind w:left="426" w:right="49" w:hanging="426"/>
        <w:jc w:val="both"/>
        <w:rPr>
          <w:rFonts w:ascii="Bookman Old Style" w:hAnsi="Bookman Old Style" w:cs="Arial"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sz w:val="24"/>
          <w:szCs w:val="24"/>
          <w:highlight w:val="white"/>
        </w:rPr>
        <w:t>Tanggal berdiri</w:t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ab/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ab/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ab/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ab/>
        <w:t>:</w:t>
      </w:r>
    </w:p>
    <w:p w14:paraId="42683BE6" w14:textId="77777777" w:rsidR="002D4044" w:rsidRPr="00947F19" w:rsidRDefault="002D4044" w:rsidP="002D4044">
      <w:pPr>
        <w:numPr>
          <w:ilvl w:val="0"/>
          <w:numId w:val="1"/>
        </w:numPr>
        <w:autoSpaceDE/>
        <w:autoSpaceDN/>
        <w:spacing w:line="240" w:lineRule="exact"/>
        <w:ind w:left="426" w:right="49" w:hanging="426"/>
        <w:jc w:val="both"/>
        <w:rPr>
          <w:rFonts w:ascii="Bookman Old Style" w:hAnsi="Bookman Old Style" w:cs="Arial"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sz w:val="24"/>
          <w:szCs w:val="24"/>
          <w:highlight w:val="white"/>
        </w:rPr>
        <w:t>Alamat lengkap</w:t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ab/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ab/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ab/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ab/>
        <w:t>:</w:t>
      </w:r>
    </w:p>
    <w:p w14:paraId="33CEAE43" w14:textId="77777777" w:rsidR="002D4044" w:rsidRPr="00947F19" w:rsidRDefault="002D4044" w:rsidP="002D4044">
      <w:pPr>
        <w:numPr>
          <w:ilvl w:val="0"/>
          <w:numId w:val="1"/>
        </w:numPr>
        <w:autoSpaceDE/>
        <w:autoSpaceDN/>
        <w:spacing w:line="240" w:lineRule="exact"/>
        <w:ind w:left="426" w:right="49" w:hanging="426"/>
        <w:jc w:val="both"/>
        <w:rPr>
          <w:rFonts w:ascii="Bookman Old Style" w:hAnsi="Bookman Old Style" w:cs="Arial"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sz w:val="24"/>
          <w:szCs w:val="24"/>
          <w:highlight w:val="white"/>
        </w:rPr>
        <w:t>Alamat email</w:t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ab/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ab/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ab/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ab/>
      </w:r>
      <w:r>
        <w:rPr>
          <w:rFonts w:ascii="Bookman Old Style" w:hAnsi="Bookman Old Style" w:cs="Arial"/>
          <w:highlight w:val="white"/>
        </w:rPr>
        <w:tab/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>:</w:t>
      </w:r>
    </w:p>
    <w:p w14:paraId="1B0013AA" w14:textId="77777777" w:rsidR="002D4044" w:rsidRPr="00947F19" w:rsidRDefault="002D4044" w:rsidP="002D4044">
      <w:pPr>
        <w:numPr>
          <w:ilvl w:val="0"/>
          <w:numId w:val="1"/>
        </w:numPr>
        <w:autoSpaceDE/>
        <w:autoSpaceDN/>
        <w:spacing w:line="240" w:lineRule="exact"/>
        <w:ind w:left="426" w:right="49" w:hanging="426"/>
        <w:jc w:val="both"/>
        <w:rPr>
          <w:rFonts w:ascii="Bookman Old Style" w:hAnsi="Bookman Old Style" w:cs="Arial"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sz w:val="24"/>
          <w:szCs w:val="24"/>
          <w:highlight w:val="white"/>
        </w:rPr>
        <w:t>Alamat website</w:t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ab/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ab/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ab/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ab/>
        <w:t>:</w:t>
      </w:r>
    </w:p>
    <w:p w14:paraId="6CFF13A2" w14:textId="77777777" w:rsidR="002D4044" w:rsidRPr="00947F19" w:rsidRDefault="002D4044" w:rsidP="002D4044">
      <w:pPr>
        <w:numPr>
          <w:ilvl w:val="0"/>
          <w:numId w:val="1"/>
        </w:numPr>
        <w:autoSpaceDE/>
        <w:autoSpaceDN/>
        <w:spacing w:line="240" w:lineRule="exact"/>
        <w:ind w:left="426" w:right="49" w:hanging="426"/>
        <w:jc w:val="both"/>
        <w:rPr>
          <w:rFonts w:ascii="Bookman Old Style" w:hAnsi="Bookman Old Style" w:cs="Arial"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sz w:val="24"/>
          <w:szCs w:val="24"/>
          <w:highlight w:val="white"/>
        </w:rPr>
        <w:t>Akun media sosial</w:t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ab/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ab/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ab/>
      </w:r>
      <w:r>
        <w:rPr>
          <w:rFonts w:ascii="Bookman Old Style" w:hAnsi="Bookman Old Style" w:cs="Arial"/>
          <w:highlight w:val="white"/>
        </w:rPr>
        <w:tab/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>:</w:t>
      </w:r>
    </w:p>
    <w:p w14:paraId="10A11482" w14:textId="77777777" w:rsidR="002D4044" w:rsidRPr="00947F19" w:rsidRDefault="002D4044" w:rsidP="002D4044">
      <w:pPr>
        <w:numPr>
          <w:ilvl w:val="0"/>
          <w:numId w:val="1"/>
        </w:numPr>
        <w:autoSpaceDE/>
        <w:autoSpaceDN/>
        <w:spacing w:line="240" w:lineRule="exact"/>
        <w:ind w:left="426" w:right="49" w:hanging="426"/>
        <w:jc w:val="both"/>
        <w:rPr>
          <w:rFonts w:ascii="Bookman Old Style" w:hAnsi="Bookman Old Style" w:cs="Arial"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sz w:val="24"/>
          <w:szCs w:val="24"/>
          <w:highlight w:val="white"/>
        </w:rPr>
        <w:t>Nomor telepon/ WhatsApp</w:t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ab/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ab/>
      </w:r>
      <w:r>
        <w:rPr>
          <w:rFonts w:ascii="Bookman Old Style" w:hAnsi="Bookman Old Style" w:cs="Arial"/>
          <w:highlight w:val="white"/>
        </w:rPr>
        <w:tab/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>:</w:t>
      </w:r>
    </w:p>
    <w:p w14:paraId="0E9C6D03" w14:textId="77777777" w:rsidR="002D4044" w:rsidRPr="00C62A4C" w:rsidRDefault="002D4044" w:rsidP="002D4044">
      <w:pPr>
        <w:numPr>
          <w:ilvl w:val="0"/>
          <w:numId w:val="1"/>
        </w:numPr>
        <w:autoSpaceDE/>
        <w:autoSpaceDN/>
        <w:spacing w:line="240" w:lineRule="exact"/>
        <w:ind w:left="426" w:right="49" w:hanging="426"/>
        <w:jc w:val="both"/>
        <w:rPr>
          <w:rFonts w:ascii="Bookman Old Style" w:eastAsiaTheme="minorHAnsi" w:hAnsi="Bookman Old Style" w:cs="Arial"/>
          <w:highlight w:val="white"/>
        </w:rPr>
      </w:pPr>
      <w:r w:rsidRPr="00947F19">
        <w:rPr>
          <w:rFonts w:ascii="Bookman Old Style" w:hAnsi="Bookman Old Style" w:cs="Arial"/>
          <w:sz w:val="24"/>
          <w:szCs w:val="24"/>
          <w:highlight w:val="white"/>
        </w:rPr>
        <w:t>Latar</w:t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ab/>
        <w:t>belakang</w:t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ab/>
        <w:t>didirikannya</w:t>
      </w:r>
    </w:p>
    <w:p w14:paraId="220EBEE5" w14:textId="77777777" w:rsidR="002D4044" w:rsidRPr="00947F19" w:rsidRDefault="002D4044" w:rsidP="002D4044">
      <w:pPr>
        <w:spacing w:line="240" w:lineRule="exact"/>
        <w:ind w:left="426" w:right="49"/>
        <w:jc w:val="both"/>
        <w:rPr>
          <w:rFonts w:ascii="Bookman Old Style" w:hAnsi="Bookman Old Style" w:cs="Arial"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sz w:val="24"/>
          <w:szCs w:val="24"/>
          <w:highlight w:val="white"/>
        </w:rPr>
        <w:t>komunitas/lembaga/media</w:t>
      </w:r>
      <w:r>
        <w:rPr>
          <w:rFonts w:ascii="Bookman Old Style" w:hAnsi="Bookman Old Style" w:cs="Arial"/>
          <w:highlight w:val="white"/>
        </w:rPr>
        <w:tab/>
      </w:r>
      <w:r>
        <w:rPr>
          <w:rFonts w:ascii="Bookman Old Style" w:hAnsi="Bookman Old Style" w:cs="Arial"/>
          <w:highlight w:val="white"/>
        </w:rPr>
        <w:tab/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>:</w:t>
      </w:r>
    </w:p>
    <w:p w14:paraId="2ABE1083" w14:textId="77777777" w:rsidR="002D4044" w:rsidRPr="00947F19" w:rsidRDefault="002D4044" w:rsidP="002D4044">
      <w:pPr>
        <w:spacing w:line="240" w:lineRule="exact"/>
        <w:ind w:left="426" w:right="49"/>
        <w:jc w:val="both"/>
        <w:rPr>
          <w:rFonts w:ascii="Bookman Old Style" w:hAnsi="Bookman Old Style" w:cs="Arial"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i/>
          <w:sz w:val="24"/>
          <w:szCs w:val="24"/>
          <w:highlight w:val="white"/>
        </w:rPr>
        <w:t>(memuat</w:t>
      </w:r>
      <w:r>
        <w:rPr>
          <w:rFonts w:ascii="Bookman Old Style" w:hAnsi="Bookman Old Style" w:cs="Arial"/>
          <w:i/>
          <w:highlight w:val="white"/>
        </w:rPr>
        <w:t xml:space="preserve">  </w:t>
      </w:r>
      <w:r w:rsidRPr="00947F19">
        <w:rPr>
          <w:rFonts w:ascii="Bookman Old Style" w:hAnsi="Bookman Old Style" w:cs="Arial"/>
          <w:i/>
          <w:sz w:val="24"/>
          <w:szCs w:val="24"/>
          <w:highlight w:val="white"/>
        </w:rPr>
        <w:t>tahun pertama kali didirikan, kondisi yang melatar belakangi, tujuan didirikan)</w:t>
      </w:r>
    </w:p>
    <w:p w14:paraId="588C49B4" w14:textId="77777777" w:rsidR="002D4044" w:rsidRPr="00947F19" w:rsidRDefault="002D4044" w:rsidP="002D4044">
      <w:pPr>
        <w:spacing w:line="240" w:lineRule="exact"/>
        <w:ind w:right="49"/>
        <w:jc w:val="both"/>
        <w:rPr>
          <w:rFonts w:ascii="Bookman Old Style" w:hAnsi="Bookman Old Style" w:cs="Arial"/>
          <w:sz w:val="24"/>
          <w:szCs w:val="24"/>
          <w:highlight w:val="white"/>
        </w:rPr>
      </w:pPr>
    </w:p>
    <w:p w14:paraId="18F46F9C" w14:textId="77777777" w:rsidR="002D4044" w:rsidRPr="00C62A4C" w:rsidRDefault="002D4044" w:rsidP="002D4044">
      <w:pPr>
        <w:pStyle w:val="ListParagraph"/>
        <w:widowControl/>
        <w:numPr>
          <w:ilvl w:val="0"/>
          <w:numId w:val="2"/>
        </w:numPr>
        <w:autoSpaceDE/>
        <w:autoSpaceDN/>
        <w:spacing w:after="160" w:line="240" w:lineRule="exact"/>
        <w:ind w:right="49"/>
        <w:rPr>
          <w:rFonts w:ascii="Bookman Old Style" w:hAnsi="Bookman Old Style" w:cs="Arial"/>
          <w:highlight w:val="white"/>
        </w:rPr>
      </w:pPr>
      <w:r w:rsidRPr="00C62A4C">
        <w:rPr>
          <w:rFonts w:ascii="Bookman Old Style" w:hAnsi="Bookman Old Style" w:cs="Arial"/>
          <w:highlight w:val="white"/>
        </w:rPr>
        <w:t>DAFTAR KARYA</w:t>
      </w:r>
    </w:p>
    <w:p w14:paraId="746A78C1" w14:textId="77777777" w:rsidR="002D4044" w:rsidRPr="00947F19" w:rsidRDefault="002D4044" w:rsidP="002D4044">
      <w:pPr>
        <w:spacing w:before="43" w:line="240" w:lineRule="exact"/>
        <w:ind w:right="49"/>
        <w:rPr>
          <w:rFonts w:ascii="Bookman Old Style" w:hAnsi="Bookman Old Style" w:cs="Arial"/>
          <w:i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i/>
          <w:sz w:val="24"/>
          <w:szCs w:val="24"/>
          <w:highlight w:val="white"/>
        </w:rPr>
        <w:t>(Cantumkan karya relevan dengan bidang karya budaya yang menjadi fokus utama sebanyak-banyaknya, dokumentasi disertakan pada link website)</w:t>
      </w:r>
    </w:p>
    <w:p w14:paraId="33A77016" w14:textId="77777777" w:rsidR="002D4044" w:rsidRPr="00947F19" w:rsidRDefault="002D4044" w:rsidP="002D4044">
      <w:pPr>
        <w:numPr>
          <w:ilvl w:val="1"/>
          <w:numId w:val="1"/>
        </w:numPr>
        <w:autoSpaceDE/>
        <w:autoSpaceDN/>
        <w:spacing w:before="280" w:line="240" w:lineRule="exact"/>
        <w:ind w:left="426" w:right="49" w:hanging="426"/>
        <w:jc w:val="both"/>
        <w:rPr>
          <w:rFonts w:ascii="Bookman Old Style" w:hAnsi="Bookman Old Style" w:cs="Arial"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sz w:val="24"/>
          <w:szCs w:val="24"/>
          <w:highlight w:val="white"/>
        </w:rPr>
        <w:t>Daftar Program/Kegiatan/Konten yang telah dilaksanakan/diproduksi*</w:t>
      </w:r>
    </w:p>
    <w:p w14:paraId="3983CC17" w14:textId="77777777" w:rsidR="002D4044" w:rsidRPr="00947F19" w:rsidRDefault="002D4044" w:rsidP="002D4044">
      <w:pPr>
        <w:spacing w:before="4" w:after="1" w:line="240" w:lineRule="exact"/>
        <w:ind w:right="49"/>
        <w:rPr>
          <w:rFonts w:ascii="Bookman Old Style" w:hAnsi="Bookman Old Style" w:cs="Arial"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sz w:val="24"/>
          <w:szCs w:val="24"/>
          <w:highlight w:val="white"/>
        </w:rPr>
        <w:t xml:space="preserve"> </w:t>
      </w:r>
    </w:p>
    <w:tbl>
      <w:tblPr>
        <w:tblStyle w:val="7"/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1"/>
        <w:gridCol w:w="1937"/>
        <w:gridCol w:w="1593"/>
        <w:gridCol w:w="2835"/>
        <w:gridCol w:w="2126"/>
      </w:tblGrid>
      <w:tr w:rsidR="002D4044" w:rsidRPr="00947F19" w14:paraId="46418E20" w14:textId="77777777" w:rsidTr="004E1D7C">
        <w:trPr>
          <w:trHeight w:val="647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96EDE" w14:textId="77777777" w:rsidR="002D4044" w:rsidRPr="00947F19" w:rsidRDefault="002D4044" w:rsidP="004E1D7C">
            <w:pPr>
              <w:spacing w:line="240" w:lineRule="exact"/>
              <w:ind w:right="49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No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EEC54" w14:textId="77777777" w:rsidR="002D4044" w:rsidRPr="00947F19" w:rsidRDefault="002D4044" w:rsidP="004E1D7C">
            <w:pPr>
              <w:spacing w:line="240" w:lineRule="exact"/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Nama</w:t>
            </w:r>
          </w:p>
          <w:p w14:paraId="029D1668" w14:textId="77777777" w:rsidR="002D4044" w:rsidRPr="00947F19" w:rsidRDefault="002D4044" w:rsidP="004E1D7C">
            <w:pPr>
              <w:spacing w:before="42" w:line="240" w:lineRule="exact"/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program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1369F" w14:textId="77777777" w:rsidR="002D4044" w:rsidRPr="00947F19" w:rsidRDefault="002D4044" w:rsidP="004E1D7C">
            <w:pPr>
              <w:spacing w:line="240" w:lineRule="exact"/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Waktu</w:t>
            </w:r>
          </w:p>
          <w:p w14:paraId="15495D5D" w14:textId="77777777" w:rsidR="002D4044" w:rsidRPr="00947F19" w:rsidRDefault="002D4044" w:rsidP="004E1D7C">
            <w:pPr>
              <w:spacing w:before="42" w:line="240" w:lineRule="exact"/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pelaksanaan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F7CF8" w14:textId="77777777" w:rsidR="002D4044" w:rsidRPr="00947F19" w:rsidRDefault="002D4044" w:rsidP="004E1D7C">
            <w:pPr>
              <w:spacing w:line="240" w:lineRule="exact"/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Deskripsi dan Tujuan Program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A1B2C" w14:textId="77777777" w:rsidR="002D4044" w:rsidRPr="00947F19" w:rsidRDefault="002D4044" w:rsidP="004E1D7C">
            <w:pPr>
              <w:spacing w:line="240" w:lineRule="exact"/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Sumber Biaya</w:t>
            </w:r>
          </w:p>
          <w:p w14:paraId="57B14219" w14:textId="77777777" w:rsidR="002D4044" w:rsidRPr="00947F19" w:rsidRDefault="002D4044" w:rsidP="004E1D7C">
            <w:pPr>
              <w:spacing w:before="42" w:line="240" w:lineRule="exact"/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Pelaksanaan</w:t>
            </w:r>
          </w:p>
        </w:tc>
      </w:tr>
      <w:tr w:rsidR="002D4044" w:rsidRPr="00947F19" w14:paraId="0211D7CA" w14:textId="77777777" w:rsidTr="004E1D7C">
        <w:trPr>
          <w:trHeight w:val="1100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641AF" w14:textId="77777777" w:rsidR="002D4044" w:rsidRPr="00947F19" w:rsidRDefault="002D4044" w:rsidP="004E1D7C">
            <w:pPr>
              <w:spacing w:line="240" w:lineRule="exact"/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2AB2C" w14:textId="77777777" w:rsidR="002D4044" w:rsidRPr="00947F19" w:rsidRDefault="002D4044" w:rsidP="004E1D7C">
            <w:pPr>
              <w:spacing w:line="240" w:lineRule="exact"/>
              <w:ind w:left="124" w:right="49"/>
              <w:rPr>
                <w:rFonts w:ascii="Bookman Old Style" w:hAnsi="Bookman Old Style" w:cs="Arial"/>
                <w:i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i/>
                <w:sz w:val="24"/>
                <w:szCs w:val="24"/>
                <w:highlight w:val="white"/>
              </w:rPr>
              <w:t>(contoh: melaksanakan Pameran</w:t>
            </w:r>
          </w:p>
          <w:p w14:paraId="45AD6D3C" w14:textId="77777777" w:rsidR="002D4044" w:rsidRPr="00947F19" w:rsidRDefault="002D4044" w:rsidP="004E1D7C">
            <w:pPr>
              <w:spacing w:line="240" w:lineRule="exact"/>
              <w:ind w:left="124" w:right="49"/>
              <w:rPr>
                <w:rFonts w:ascii="Bookman Old Style" w:hAnsi="Bookman Old Style" w:cs="Arial"/>
                <w:i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i/>
                <w:sz w:val="24"/>
                <w:szCs w:val="24"/>
                <w:highlight w:val="white"/>
              </w:rPr>
              <w:t>Kebudayaan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45DC1" w14:textId="77777777" w:rsidR="002D4044" w:rsidRPr="00947F19" w:rsidRDefault="002D4044" w:rsidP="004E1D7C">
            <w:pPr>
              <w:spacing w:before="39" w:line="240" w:lineRule="exact"/>
              <w:ind w:right="49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  <w:p w14:paraId="3ECD8F7A" w14:textId="77777777" w:rsidR="002D4044" w:rsidRPr="00947F19" w:rsidRDefault="002D4044" w:rsidP="004E1D7C">
            <w:pPr>
              <w:spacing w:before="43" w:line="240" w:lineRule="exact"/>
              <w:ind w:right="49"/>
              <w:rPr>
                <w:rFonts w:ascii="Bookman Old Style" w:hAnsi="Bookman Old Style" w:cs="Arial"/>
                <w:i/>
                <w:sz w:val="24"/>
                <w:szCs w:val="24"/>
                <w:highlight w:val="white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61768" w14:textId="77777777" w:rsidR="002D4044" w:rsidRPr="00947F19" w:rsidRDefault="002D4044" w:rsidP="004E1D7C">
            <w:pPr>
              <w:spacing w:line="240" w:lineRule="exact"/>
              <w:ind w:right="49"/>
              <w:rPr>
                <w:rFonts w:ascii="Bookman Old Style" w:hAnsi="Bookman Old Style" w:cs="Arial"/>
                <w:i/>
                <w:sz w:val="24"/>
                <w:szCs w:val="24"/>
                <w:highlight w:val="whit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CD3AF" w14:textId="77777777" w:rsidR="002D4044" w:rsidRPr="00947F19" w:rsidRDefault="002D4044" w:rsidP="004E1D7C">
            <w:pPr>
              <w:spacing w:line="240" w:lineRule="exact"/>
              <w:ind w:right="49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</w:tr>
      <w:tr w:rsidR="002D4044" w:rsidRPr="00947F19" w14:paraId="28E8794B" w14:textId="77777777" w:rsidTr="004E1D7C">
        <w:trPr>
          <w:trHeight w:val="1116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0137D" w14:textId="77777777" w:rsidR="002D4044" w:rsidRPr="00947F19" w:rsidRDefault="002D4044" w:rsidP="004E1D7C">
            <w:pPr>
              <w:spacing w:line="240" w:lineRule="exact"/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8513F" w14:textId="77777777" w:rsidR="002D4044" w:rsidRPr="00947F19" w:rsidRDefault="002D4044" w:rsidP="004E1D7C">
            <w:pPr>
              <w:spacing w:line="240" w:lineRule="exact"/>
              <w:ind w:left="124" w:right="49"/>
              <w:rPr>
                <w:rFonts w:ascii="Bookman Old Style" w:hAnsi="Bookman Old Style" w:cs="Arial"/>
                <w:i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i/>
                <w:sz w:val="24"/>
                <w:szCs w:val="24"/>
                <w:highlight w:val="white"/>
              </w:rPr>
              <w:t>Maluku Utara yang sudah hampir punah)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19626" w14:textId="77777777" w:rsidR="002D4044" w:rsidRPr="00947F19" w:rsidRDefault="002D4044" w:rsidP="004E1D7C">
            <w:pPr>
              <w:spacing w:line="240" w:lineRule="exact"/>
              <w:ind w:right="49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2CB2" w14:textId="77777777" w:rsidR="002D4044" w:rsidRPr="00947F19" w:rsidRDefault="002D4044" w:rsidP="004E1D7C">
            <w:pPr>
              <w:spacing w:line="240" w:lineRule="exact"/>
              <w:ind w:left="175" w:right="49"/>
              <w:rPr>
                <w:rFonts w:ascii="Bookman Old Style" w:hAnsi="Bookman Old Style" w:cs="Arial"/>
                <w:i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i/>
                <w:sz w:val="24"/>
                <w:szCs w:val="24"/>
                <w:highlight w:val="white"/>
              </w:rPr>
              <w:t>masyarakat terhadap budaya tradisi maluku utara (dapat dilengkapi dengan link berita</w:t>
            </w:r>
          </w:p>
          <w:p w14:paraId="7D215C23" w14:textId="77777777" w:rsidR="002D4044" w:rsidRPr="00947F19" w:rsidRDefault="002D4044" w:rsidP="004E1D7C">
            <w:pPr>
              <w:spacing w:line="240" w:lineRule="exact"/>
              <w:ind w:left="175" w:right="49"/>
              <w:rPr>
                <w:rFonts w:ascii="Bookman Old Style" w:hAnsi="Bookman Old Style" w:cs="Arial"/>
                <w:i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i/>
                <w:sz w:val="24"/>
                <w:szCs w:val="24"/>
                <w:highlight w:val="white"/>
              </w:rPr>
              <w:t>kegiatan)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8A2C1" w14:textId="77777777" w:rsidR="002D4044" w:rsidRPr="00947F19" w:rsidRDefault="002D4044" w:rsidP="004E1D7C">
            <w:pPr>
              <w:spacing w:line="240" w:lineRule="exact"/>
              <w:ind w:right="49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</w:tr>
      <w:tr w:rsidR="002D4044" w:rsidRPr="00947F19" w14:paraId="23BDE794" w14:textId="77777777" w:rsidTr="004E1D7C">
        <w:trPr>
          <w:trHeight w:val="338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1E80B" w14:textId="77777777" w:rsidR="002D4044" w:rsidRPr="00947F19" w:rsidRDefault="002D4044" w:rsidP="004E1D7C">
            <w:pPr>
              <w:spacing w:line="240" w:lineRule="exact"/>
              <w:ind w:right="49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dst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FD7E0" w14:textId="77777777" w:rsidR="002D4044" w:rsidRPr="00947F19" w:rsidRDefault="002D4044" w:rsidP="004E1D7C">
            <w:pPr>
              <w:spacing w:line="240" w:lineRule="exact"/>
              <w:ind w:right="49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952CF" w14:textId="77777777" w:rsidR="002D4044" w:rsidRPr="00947F19" w:rsidRDefault="002D4044" w:rsidP="004E1D7C">
            <w:pPr>
              <w:spacing w:line="240" w:lineRule="exact"/>
              <w:ind w:right="49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AD65F" w14:textId="77777777" w:rsidR="002D4044" w:rsidRPr="00947F19" w:rsidRDefault="002D4044" w:rsidP="004E1D7C">
            <w:pPr>
              <w:spacing w:line="240" w:lineRule="exact"/>
              <w:ind w:right="49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EC810" w14:textId="77777777" w:rsidR="002D4044" w:rsidRPr="00947F19" w:rsidRDefault="002D4044" w:rsidP="004E1D7C">
            <w:pPr>
              <w:spacing w:line="240" w:lineRule="exact"/>
              <w:ind w:right="49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</w:tr>
    </w:tbl>
    <w:p w14:paraId="4769E378" w14:textId="77777777" w:rsidR="002D4044" w:rsidRPr="00947F19" w:rsidRDefault="002D4044" w:rsidP="002D4044">
      <w:pPr>
        <w:spacing w:line="273" w:lineRule="auto"/>
        <w:ind w:right="49"/>
        <w:jc w:val="both"/>
        <w:rPr>
          <w:rFonts w:ascii="Bookman Old Style" w:hAnsi="Bookman Old Style" w:cs="Arial"/>
          <w:sz w:val="24"/>
          <w:szCs w:val="24"/>
          <w:highlight w:val="white"/>
        </w:rPr>
      </w:pPr>
    </w:p>
    <w:p w14:paraId="4448501B" w14:textId="77777777" w:rsidR="002D4044" w:rsidRPr="00947F19" w:rsidRDefault="002D4044" w:rsidP="002D4044">
      <w:pPr>
        <w:numPr>
          <w:ilvl w:val="1"/>
          <w:numId w:val="1"/>
        </w:numPr>
        <w:autoSpaceDE/>
        <w:autoSpaceDN/>
        <w:spacing w:line="273" w:lineRule="auto"/>
        <w:ind w:left="284" w:right="49" w:hanging="284"/>
        <w:jc w:val="both"/>
        <w:rPr>
          <w:rFonts w:ascii="Bookman Old Style" w:hAnsi="Bookman Old Style" w:cs="Arial"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sz w:val="24"/>
          <w:szCs w:val="24"/>
          <w:highlight w:val="white"/>
        </w:rPr>
        <w:t>Daftar Rencana Program/Kegiatan/Konten di tahun berjalan*</w:t>
      </w:r>
    </w:p>
    <w:p w14:paraId="2535E9A9" w14:textId="77777777" w:rsidR="002D4044" w:rsidRPr="00947F19" w:rsidRDefault="002D4044" w:rsidP="002D4044">
      <w:pPr>
        <w:ind w:right="49"/>
        <w:rPr>
          <w:rFonts w:ascii="Bookman Old Style" w:hAnsi="Bookman Old Style" w:cs="Arial"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sz w:val="24"/>
          <w:szCs w:val="24"/>
          <w:highlight w:val="white"/>
        </w:rPr>
        <w:lastRenderedPageBreak/>
        <w:t xml:space="preserve"> </w:t>
      </w:r>
    </w:p>
    <w:tbl>
      <w:tblPr>
        <w:tblStyle w:val="6"/>
        <w:tblW w:w="920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1985"/>
        <w:gridCol w:w="1838"/>
        <w:gridCol w:w="2268"/>
        <w:gridCol w:w="2551"/>
      </w:tblGrid>
      <w:tr w:rsidR="002D4044" w:rsidRPr="00947F19" w14:paraId="3A940AAA" w14:textId="77777777" w:rsidTr="004E1D7C">
        <w:trPr>
          <w:trHeight w:val="82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1C7AC" w14:textId="77777777" w:rsidR="002D4044" w:rsidRPr="00947F19" w:rsidRDefault="002D4044" w:rsidP="004E1D7C">
            <w:pPr>
              <w:spacing w:line="279" w:lineRule="auto"/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No.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5CBB3" w14:textId="77777777" w:rsidR="002D4044" w:rsidRPr="00947F19" w:rsidRDefault="002D4044" w:rsidP="004E1D7C">
            <w:pPr>
              <w:spacing w:line="279" w:lineRule="auto"/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Nama</w:t>
            </w:r>
          </w:p>
          <w:p w14:paraId="68449766" w14:textId="77777777" w:rsidR="002D4044" w:rsidRPr="00947F19" w:rsidRDefault="002D4044" w:rsidP="004E1D7C">
            <w:pPr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program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10A2F" w14:textId="77777777" w:rsidR="002D4044" w:rsidRPr="00947F19" w:rsidRDefault="002D4044" w:rsidP="004E1D7C">
            <w:pPr>
              <w:spacing w:line="279" w:lineRule="auto"/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Waktu</w:t>
            </w:r>
          </w:p>
          <w:p w14:paraId="4DA076A7" w14:textId="77777777" w:rsidR="002D4044" w:rsidRPr="00947F19" w:rsidRDefault="002D4044" w:rsidP="004E1D7C">
            <w:pPr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pelaksanaan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4CCBF" w14:textId="77777777" w:rsidR="002D4044" w:rsidRPr="00947F19" w:rsidRDefault="002D4044" w:rsidP="004E1D7C">
            <w:pPr>
              <w:spacing w:line="279" w:lineRule="auto"/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Deskripsi &amp; Tujuan Program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F7A54" w14:textId="77777777" w:rsidR="002D4044" w:rsidRPr="00947F19" w:rsidRDefault="002D4044" w:rsidP="004E1D7C">
            <w:pPr>
              <w:spacing w:line="279" w:lineRule="auto"/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Sumber Biaya</w:t>
            </w:r>
          </w:p>
          <w:p w14:paraId="22E4B22C" w14:textId="77777777" w:rsidR="002D4044" w:rsidRPr="00947F19" w:rsidRDefault="002D4044" w:rsidP="004E1D7C">
            <w:pPr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Pelaksanaan</w:t>
            </w:r>
          </w:p>
        </w:tc>
      </w:tr>
      <w:tr w:rsidR="002D4044" w:rsidRPr="00947F19" w14:paraId="39F44C7B" w14:textId="77777777" w:rsidTr="004E1D7C">
        <w:trPr>
          <w:trHeight w:val="2248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9FCF0" w14:textId="77777777" w:rsidR="002D4044" w:rsidRPr="00947F19" w:rsidRDefault="002D4044" w:rsidP="004E1D7C">
            <w:pPr>
              <w:spacing w:line="281" w:lineRule="auto"/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97394" w14:textId="77777777" w:rsidR="002D4044" w:rsidRPr="00947F19" w:rsidRDefault="002D4044" w:rsidP="004E1D7C">
            <w:pPr>
              <w:spacing w:line="273" w:lineRule="auto"/>
              <w:ind w:left="140" w:right="49"/>
              <w:rPr>
                <w:rFonts w:ascii="Bookman Old Style" w:hAnsi="Bookman Old Style" w:cs="Arial"/>
                <w:i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i/>
                <w:sz w:val="24"/>
                <w:szCs w:val="24"/>
                <w:highlight w:val="white"/>
              </w:rPr>
              <w:t>(contoh: melaksanakan Pameran Kebudayaan Maluku Utara yang sudah hampir punah)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3E04A" w14:textId="77777777" w:rsidR="002D4044" w:rsidRPr="00947F19" w:rsidRDefault="002D4044" w:rsidP="004E1D7C">
            <w:pPr>
              <w:ind w:right="49"/>
              <w:rPr>
                <w:rFonts w:ascii="Bookman Old Style" w:hAnsi="Bookman Old Style" w:cs="Arial"/>
                <w:i/>
                <w:sz w:val="24"/>
                <w:szCs w:val="24"/>
                <w:highlight w:val="white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04376" w14:textId="77777777" w:rsidR="002D4044" w:rsidRPr="00947F19" w:rsidRDefault="002D4044" w:rsidP="004E1D7C">
            <w:pPr>
              <w:ind w:right="49"/>
              <w:rPr>
                <w:rFonts w:ascii="Bookman Old Style" w:hAnsi="Bookman Old Style" w:cs="Arial"/>
                <w:i/>
                <w:sz w:val="24"/>
                <w:szCs w:val="24"/>
                <w:highlight w:val="white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8D1C6" w14:textId="77777777" w:rsidR="002D4044" w:rsidRPr="00947F19" w:rsidRDefault="002D4044" w:rsidP="004E1D7C">
            <w:pPr>
              <w:ind w:right="49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</w:tr>
      <w:tr w:rsidR="002D4044" w:rsidRPr="00947F19" w14:paraId="66785EF6" w14:textId="77777777" w:rsidTr="004E1D7C">
        <w:trPr>
          <w:trHeight w:val="325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6E352" w14:textId="77777777" w:rsidR="002D4044" w:rsidRPr="00947F19" w:rsidRDefault="002D4044" w:rsidP="004E1D7C">
            <w:pPr>
              <w:spacing w:line="281" w:lineRule="auto"/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dst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BBC6C" w14:textId="77777777" w:rsidR="002D4044" w:rsidRPr="00947F19" w:rsidRDefault="002D4044" w:rsidP="004E1D7C">
            <w:pPr>
              <w:ind w:right="49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849FC" w14:textId="77777777" w:rsidR="002D4044" w:rsidRPr="00947F19" w:rsidRDefault="002D4044" w:rsidP="004E1D7C">
            <w:pPr>
              <w:ind w:right="49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B1EB7" w14:textId="77777777" w:rsidR="002D4044" w:rsidRPr="00947F19" w:rsidRDefault="002D4044" w:rsidP="004E1D7C">
            <w:pPr>
              <w:ind w:right="49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627F9" w14:textId="77777777" w:rsidR="002D4044" w:rsidRPr="00947F19" w:rsidRDefault="002D4044" w:rsidP="004E1D7C">
            <w:pPr>
              <w:ind w:right="49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</w:tr>
    </w:tbl>
    <w:p w14:paraId="32DFE599" w14:textId="77777777" w:rsidR="002D4044" w:rsidRPr="00947F19" w:rsidRDefault="002D4044" w:rsidP="002D4044">
      <w:pPr>
        <w:ind w:right="49"/>
        <w:rPr>
          <w:rFonts w:ascii="Bookman Old Style" w:hAnsi="Bookman Old Style" w:cs="Arial"/>
          <w:sz w:val="24"/>
          <w:szCs w:val="24"/>
          <w:highlight w:val="white"/>
        </w:rPr>
      </w:pPr>
    </w:p>
    <w:p w14:paraId="5277FD71" w14:textId="77777777" w:rsidR="002D4044" w:rsidRPr="00947F19" w:rsidRDefault="002D4044" w:rsidP="002D4044">
      <w:pPr>
        <w:numPr>
          <w:ilvl w:val="1"/>
          <w:numId w:val="1"/>
        </w:numPr>
        <w:autoSpaceDE/>
        <w:autoSpaceDN/>
        <w:spacing w:after="160" w:line="278" w:lineRule="auto"/>
        <w:ind w:left="284" w:right="49" w:hanging="284"/>
        <w:jc w:val="both"/>
        <w:rPr>
          <w:rFonts w:ascii="Bookman Old Style" w:hAnsi="Bookman Old Style" w:cs="Arial"/>
          <w:i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sz w:val="24"/>
          <w:szCs w:val="24"/>
          <w:highlight w:val="white"/>
        </w:rPr>
        <w:t xml:space="preserve">Daftar Kebijakan di bidang Kebudayaan </w:t>
      </w:r>
      <w:r w:rsidRPr="00947F19">
        <w:rPr>
          <w:rFonts w:ascii="Bookman Old Style" w:hAnsi="Bookman Old Style" w:cs="Arial"/>
          <w:i/>
          <w:sz w:val="24"/>
          <w:szCs w:val="24"/>
          <w:highlight w:val="white"/>
        </w:rPr>
        <w:t>(khusus kategori Pemerintah Daerah)</w:t>
      </w:r>
    </w:p>
    <w:tbl>
      <w:tblPr>
        <w:tblStyle w:val="5"/>
        <w:tblW w:w="9072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36"/>
        <w:gridCol w:w="3617"/>
        <w:gridCol w:w="2693"/>
        <w:gridCol w:w="2126"/>
      </w:tblGrid>
      <w:tr w:rsidR="002D4044" w:rsidRPr="00947F19" w14:paraId="090AA398" w14:textId="77777777" w:rsidTr="004E1D7C">
        <w:trPr>
          <w:trHeight w:val="40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2B03D" w14:textId="77777777" w:rsidR="002D4044" w:rsidRPr="00947F19" w:rsidRDefault="002D4044" w:rsidP="004E1D7C">
            <w:pPr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No.</w:t>
            </w: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00C58" w14:textId="77777777" w:rsidR="002D4044" w:rsidRPr="00947F19" w:rsidRDefault="002D4044" w:rsidP="004E1D7C">
            <w:pPr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Nama Peraturan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6734B" w14:textId="77777777" w:rsidR="002D4044" w:rsidRPr="00947F19" w:rsidRDefault="002D4044" w:rsidP="004E1D7C">
            <w:pPr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Deskripsi Singkat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1F0AB" w14:textId="77777777" w:rsidR="002D4044" w:rsidRPr="00947F19" w:rsidRDefault="002D4044" w:rsidP="004E1D7C">
            <w:pPr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Tahun Terbit</w:t>
            </w:r>
          </w:p>
        </w:tc>
      </w:tr>
      <w:tr w:rsidR="002D4044" w:rsidRPr="00947F19" w14:paraId="024BBEB4" w14:textId="77777777" w:rsidTr="004E1D7C">
        <w:trPr>
          <w:trHeight w:val="40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2BF07" w14:textId="77777777" w:rsidR="002D4044" w:rsidRPr="00947F19" w:rsidRDefault="002D4044" w:rsidP="004E1D7C">
            <w:pPr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77451" w14:textId="77777777" w:rsidR="002D4044" w:rsidRPr="00947F19" w:rsidRDefault="002D4044" w:rsidP="004E1D7C">
            <w:pPr>
              <w:ind w:right="49" w:firstLine="81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Contoh: Perda No…. Tahun…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61C2B" w14:textId="77777777" w:rsidR="002D4044" w:rsidRPr="00947F19" w:rsidRDefault="002D4044" w:rsidP="004E1D7C">
            <w:pPr>
              <w:ind w:right="49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3882B" w14:textId="77777777" w:rsidR="002D4044" w:rsidRPr="00947F19" w:rsidRDefault="002D4044" w:rsidP="004E1D7C">
            <w:pPr>
              <w:ind w:right="49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</w:tr>
      <w:tr w:rsidR="002D4044" w:rsidRPr="00947F19" w14:paraId="2FCBF1A6" w14:textId="77777777" w:rsidTr="004E1D7C">
        <w:trPr>
          <w:trHeight w:val="40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FB424" w14:textId="77777777" w:rsidR="002D4044" w:rsidRPr="00947F19" w:rsidRDefault="002D4044" w:rsidP="004E1D7C">
            <w:pPr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dst</w:t>
            </w: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E9E1F" w14:textId="77777777" w:rsidR="002D4044" w:rsidRPr="00947F19" w:rsidRDefault="002D4044" w:rsidP="004E1D7C">
            <w:pPr>
              <w:ind w:right="49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50252" w14:textId="77777777" w:rsidR="002D4044" w:rsidRPr="00947F19" w:rsidRDefault="002D4044" w:rsidP="004E1D7C">
            <w:pPr>
              <w:ind w:right="49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6F5AF" w14:textId="77777777" w:rsidR="002D4044" w:rsidRPr="00947F19" w:rsidRDefault="002D4044" w:rsidP="004E1D7C">
            <w:pPr>
              <w:ind w:right="49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</w:tr>
    </w:tbl>
    <w:p w14:paraId="3E023430" w14:textId="77777777" w:rsidR="002D4044" w:rsidRPr="00947F19" w:rsidRDefault="002D4044" w:rsidP="002D4044">
      <w:pPr>
        <w:ind w:right="49"/>
        <w:rPr>
          <w:rFonts w:ascii="Bookman Old Style" w:hAnsi="Bookman Old Style" w:cs="Arial"/>
          <w:i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i/>
          <w:sz w:val="24"/>
          <w:szCs w:val="24"/>
          <w:highlight w:val="white"/>
        </w:rPr>
        <w:t xml:space="preserve"> </w:t>
      </w:r>
    </w:p>
    <w:p w14:paraId="7598E8D4" w14:textId="77777777" w:rsidR="002D4044" w:rsidRPr="00947F19" w:rsidRDefault="002D4044" w:rsidP="002D4044">
      <w:pPr>
        <w:pStyle w:val="ListParagraph"/>
        <w:widowControl/>
        <w:numPr>
          <w:ilvl w:val="0"/>
          <w:numId w:val="2"/>
        </w:numPr>
        <w:autoSpaceDE/>
        <w:autoSpaceDN/>
        <w:spacing w:after="160" w:line="240" w:lineRule="exact"/>
        <w:ind w:right="49"/>
        <w:rPr>
          <w:rFonts w:ascii="Bookman Old Style" w:hAnsi="Bookman Old Style" w:cs="Arial"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sz w:val="24"/>
          <w:szCs w:val="24"/>
          <w:highlight w:val="white"/>
        </w:rPr>
        <w:t>DAFTAR PENGHARGAAN</w:t>
      </w:r>
    </w:p>
    <w:p w14:paraId="06291397" w14:textId="77777777" w:rsidR="002D4044" w:rsidRPr="00947F19" w:rsidRDefault="002D4044" w:rsidP="002D4044">
      <w:pPr>
        <w:spacing w:line="273" w:lineRule="auto"/>
        <w:ind w:right="49"/>
        <w:jc w:val="both"/>
        <w:rPr>
          <w:rFonts w:ascii="Bookman Old Style" w:hAnsi="Bookman Old Style" w:cs="Arial"/>
          <w:i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i/>
          <w:sz w:val="24"/>
          <w:szCs w:val="24"/>
          <w:highlight w:val="white"/>
        </w:rPr>
        <w:t>(Cantumkan penghargaan yang relevan dengan bidang karya budaya yang menjadi fokus utama sebanyak-banyaknya, dokumentasi disertakan pada link website)</w:t>
      </w:r>
    </w:p>
    <w:tbl>
      <w:tblPr>
        <w:tblStyle w:val="4"/>
        <w:tblW w:w="9072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2835"/>
        <w:gridCol w:w="1843"/>
        <w:gridCol w:w="1701"/>
        <w:gridCol w:w="2126"/>
      </w:tblGrid>
      <w:tr w:rsidR="002D4044" w:rsidRPr="00947F19" w14:paraId="03274041" w14:textId="77777777" w:rsidTr="004E1D7C">
        <w:trPr>
          <w:trHeight w:val="72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14405" w14:textId="77777777" w:rsidR="002D4044" w:rsidRPr="00947F19" w:rsidRDefault="002D4044" w:rsidP="004E1D7C">
            <w:pPr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No.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B6E8D" w14:textId="77777777" w:rsidR="002D4044" w:rsidRPr="00947F19" w:rsidRDefault="002D4044" w:rsidP="004E1D7C">
            <w:pPr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Nama Penghargaan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CDF15" w14:textId="77777777" w:rsidR="002D4044" w:rsidRPr="00947F19" w:rsidRDefault="002D4044" w:rsidP="004E1D7C">
            <w:pPr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Tahun Menerima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6E385" w14:textId="77777777" w:rsidR="002D4044" w:rsidRPr="00947F19" w:rsidRDefault="002D4044" w:rsidP="004E1D7C">
            <w:pPr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Diberikan Oleh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35CAD" w14:textId="77777777" w:rsidR="002D4044" w:rsidRPr="00947F19" w:rsidRDefault="002D4044" w:rsidP="004E1D7C">
            <w:pPr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Keterangan</w:t>
            </w:r>
          </w:p>
        </w:tc>
      </w:tr>
      <w:tr w:rsidR="002D4044" w:rsidRPr="00947F19" w14:paraId="637605A3" w14:textId="77777777" w:rsidTr="004E1D7C">
        <w:trPr>
          <w:trHeight w:val="39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8A434" w14:textId="77777777" w:rsidR="002D4044" w:rsidRPr="00947F19" w:rsidRDefault="002D4044" w:rsidP="004E1D7C">
            <w:pPr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02745" w14:textId="77777777" w:rsidR="002D4044" w:rsidRPr="00947F19" w:rsidRDefault="002D4044" w:rsidP="004E1D7C">
            <w:pPr>
              <w:ind w:right="49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F84BD" w14:textId="77777777" w:rsidR="002D4044" w:rsidRPr="00947F19" w:rsidRDefault="002D4044" w:rsidP="004E1D7C">
            <w:pPr>
              <w:ind w:right="49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43E78" w14:textId="77777777" w:rsidR="002D4044" w:rsidRPr="00947F19" w:rsidRDefault="002D4044" w:rsidP="004E1D7C">
            <w:pPr>
              <w:ind w:right="49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D6C72" w14:textId="77777777" w:rsidR="002D4044" w:rsidRPr="00947F19" w:rsidRDefault="002D4044" w:rsidP="004E1D7C">
            <w:pPr>
              <w:ind w:right="49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</w:tr>
      <w:tr w:rsidR="002D4044" w:rsidRPr="00947F19" w14:paraId="2C2317D7" w14:textId="77777777" w:rsidTr="004E1D7C">
        <w:trPr>
          <w:trHeight w:val="4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32F35" w14:textId="77777777" w:rsidR="002D4044" w:rsidRPr="00947F19" w:rsidRDefault="002D4044" w:rsidP="004E1D7C">
            <w:pPr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dst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6DACB" w14:textId="77777777" w:rsidR="002D4044" w:rsidRPr="00947F19" w:rsidRDefault="002D4044" w:rsidP="004E1D7C">
            <w:pPr>
              <w:ind w:right="49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49614" w14:textId="77777777" w:rsidR="002D4044" w:rsidRPr="00947F19" w:rsidRDefault="002D4044" w:rsidP="004E1D7C">
            <w:pPr>
              <w:ind w:right="49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E72AF" w14:textId="77777777" w:rsidR="002D4044" w:rsidRPr="00947F19" w:rsidRDefault="002D4044" w:rsidP="004E1D7C">
            <w:pPr>
              <w:ind w:right="49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248E4" w14:textId="77777777" w:rsidR="002D4044" w:rsidRPr="00947F19" w:rsidRDefault="002D4044" w:rsidP="004E1D7C">
            <w:pPr>
              <w:ind w:right="49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</w:tr>
    </w:tbl>
    <w:p w14:paraId="59565D3F" w14:textId="77777777" w:rsidR="002D4044" w:rsidRPr="00947F19" w:rsidRDefault="002D4044" w:rsidP="002D4044">
      <w:pPr>
        <w:ind w:right="49"/>
        <w:rPr>
          <w:rFonts w:ascii="Bookman Old Style" w:hAnsi="Bookman Old Style" w:cs="Arial"/>
          <w:i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i/>
          <w:sz w:val="24"/>
          <w:szCs w:val="24"/>
          <w:highlight w:val="white"/>
        </w:rPr>
        <w:t xml:space="preserve"> </w:t>
      </w:r>
    </w:p>
    <w:p w14:paraId="61441CAE" w14:textId="77777777" w:rsidR="002D4044" w:rsidRPr="00947F19" w:rsidRDefault="002D4044" w:rsidP="002D4044">
      <w:pPr>
        <w:ind w:right="49"/>
        <w:rPr>
          <w:rFonts w:ascii="Bookman Old Style" w:hAnsi="Bookman Old Style" w:cs="Arial"/>
          <w:i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i/>
          <w:sz w:val="24"/>
          <w:szCs w:val="24"/>
          <w:highlight w:val="white"/>
        </w:rPr>
        <w:t>Keterangan:</w:t>
      </w:r>
    </w:p>
    <w:p w14:paraId="0D0D18D4" w14:textId="77777777" w:rsidR="002D4044" w:rsidRPr="00947F19" w:rsidRDefault="002D4044" w:rsidP="002D4044">
      <w:pPr>
        <w:ind w:right="49"/>
        <w:rPr>
          <w:rFonts w:ascii="Bookman Old Style" w:hAnsi="Bookman Old Style" w:cs="Arial"/>
          <w:i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i/>
          <w:sz w:val="24"/>
          <w:szCs w:val="24"/>
          <w:highlight w:val="white"/>
        </w:rPr>
        <w:t>(*) Pilih sesuai kategori yang diajukan</w:t>
      </w:r>
    </w:p>
    <w:p w14:paraId="4A7E39C8" w14:textId="77777777" w:rsidR="002D4044" w:rsidRDefault="002D4044" w:rsidP="002D4044"/>
    <w:p w14:paraId="21B1A442" w14:textId="77777777" w:rsidR="00673967" w:rsidRDefault="00673967"/>
    <w:sectPr w:rsidR="006739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564575"/>
    <w:multiLevelType w:val="hybridMultilevel"/>
    <w:tmpl w:val="389AF23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CA54E9"/>
    <w:multiLevelType w:val="multilevel"/>
    <w:tmpl w:val="D9ECF0C0"/>
    <w:lvl w:ilvl="0">
      <w:start w:val="1"/>
      <w:numFmt w:val="decimal"/>
      <w:lvlText w:val="%1."/>
      <w:lvlJc w:val="left"/>
      <w:pPr>
        <w:ind w:left="669" w:hanging="427"/>
      </w:pPr>
      <w:rPr>
        <w:rFonts w:ascii="Cambria" w:eastAsia="Cambria" w:hAnsi="Cambria" w:cs="Cambria"/>
        <w:b w:val="0"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638" w:hanging="270"/>
      </w:pPr>
      <w:rPr>
        <w:rFonts w:ascii="Times New Roman" w:eastAsia="Times New Roman" w:hAnsi="Times New Roman" w:cs="Times New Roman"/>
        <w:i w:val="0"/>
      </w:rPr>
    </w:lvl>
    <w:lvl w:ilvl="2">
      <w:numFmt w:val="bullet"/>
      <w:lvlText w:val="•"/>
      <w:lvlJc w:val="left"/>
      <w:pPr>
        <w:ind w:left="960" w:hanging="270"/>
      </w:pPr>
      <w:rPr>
        <w:rFonts w:ascii="Times New Roman" w:eastAsia="Times New Roman" w:hAnsi="Times New Roman" w:cs="Times New Roman"/>
      </w:rPr>
    </w:lvl>
    <w:lvl w:ilvl="3">
      <w:numFmt w:val="bullet"/>
      <w:lvlText w:val="•"/>
      <w:lvlJc w:val="left"/>
      <w:pPr>
        <w:ind w:left="2208" w:hanging="270"/>
      </w:pPr>
      <w:rPr>
        <w:rFonts w:ascii="Times New Roman" w:eastAsia="Times New Roman" w:hAnsi="Times New Roman" w:cs="Times New Roman"/>
      </w:rPr>
    </w:lvl>
    <w:lvl w:ilvl="4">
      <w:numFmt w:val="bullet"/>
      <w:lvlText w:val="•"/>
      <w:lvlJc w:val="left"/>
      <w:pPr>
        <w:ind w:left="3456" w:hanging="270"/>
      </w:pPr>
      <w:rPr>
        <w:rFonts w:ascii="Times New Roman" w:eastAsia="Times New Roman" w:hAnsi="Times New Roman" w:cs="Times New Roman"/>
      </w:rPr>
    </w:lvl>
    <w:lvl w:ilvl="5">
      <w:numFmt w:val="bullet"/>
      <w:lvlText w:val="•"/>
      <w:lvlJc w:val="left"/>
      <w:pPr>
        <w:ind w:left="4704" w:hanging="270"/>
      </w:pPr>
      <w:rPr>
        <w:rFonts w:ascii="Times New Roman" w:eastAsia="Times New Roman" w:hAnsi="Times New Roman" w:cs="Times New Roman"/>
      </w:rPr>
    </w:lvl>
    <w:lvl w:ilvl="6">
      <w:numFmt w:val="bullet"/>
      <w:lvlText w:val="•"/>
      <w:lvlJc w:val="left"/>
      <w:pPr>
        <w:ind w:left="5953" w:hanging="270"/>
      </w:pPr>
      <w:rPr>
        <w:rFonts w:ascii="Times New Roman" w:eastAsia="Times New Roman" w:hAnsi="Times New Roman" w:cs="Times New Roman"/>
      </w:rPr>
    </w:lvl>
    <w:lvl w:ilvl="7">
      <w:numFmt w:val="bullet"/>
      <w:lvlText w:val="•"/>
      <w:lvlJc w:val="left"/>
      <w:pPr>
        <w:ind w:left="7201" w:hanging="270"/>
      </w:pPr>
      <w:rPr>
        <w:rFonts w:ascii="Times New Roman" w:eastAsia="Times New Roman" w:hAnsi="Times New Roman" w:cs="Times New Roman"/>
      </w:rPr>
    </w:lvl>
    <w:lvl w:ilvl="8">
      <w:numFmt w:val="bullet"/>
      <w:lvlText w:val="•"/>
      <w:lvlJc w:val="left"/>
      <w:pPr>
        <w:ind w:left="8449" w:hanging="270"/>
      </w:pPr>
      <w:rPr>
        <w:rFonts w:ascii="Times New Roman" w:eastAsia="Times New Roman" w:hAnsi="Times New Roman" w:cs="Times New Roman"/>
      </w:rPr>
    </w:lvl>
  </w:abstractNum>
  <w:num w:numId="1" w16cid:durableId="121190227">
    <w:abstractNumId w:val="1"/>
  </w:num>
  <w:num w:numId="2" w16cid:durableId="1341588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044"/>
    <w:rsid w:val="002D4044"/>
    <w:rsid w:val="00673967"/>
    <w:rsid w:val="00761C29"/>
    <w:rsid w:val="00B24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41715"/>
  <w15:chartTrackingRefBased/>
  <w15:docId w15:val="{A94489EE-796A-416C-B5DD-2FB3135E8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404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4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4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4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4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4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404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404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404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404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4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4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4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4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4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4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4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4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4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404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4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4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4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4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4044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99"/>
    <w:qFormat/>
    <w:rsid w:val="002D4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4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4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4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4044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link w:val="ListParagraph"/>
    <w:uiPriority w:val="99"/>
    <w:qFormat/>
    <w:locked/>
    <w:rsid w:val="002D4044"/>
  </w:style>
  <w:style w:type="table" w:customStyle="1" w:styleId="7">
    <w:name w:val="7"/>
    <w:basedOn w:val="TableNormal"/>
    <w:rsid w:val="002D4044"/>
    <w:pPr>
      <w:spacing w:line="259" w:lineRule="auto"/>
    </w:pPr>
    <w:rPr>
      <w:rFonts w:ascii="Calibri" w:eastAsia="Calibri" w:hAnsi="Calibri" w:cs="Calibri"/>
      <w:kern w:val="0"/>
      <w:sz w:val="22"/>
      <w:szCs w:val="22"/>
      <w:lang w:val="en-US"/>
      <w14:ligatures w14:val="none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6">
    <w:name w:val="6"/>
    <w:basedOn w:val="TableNormal"/>
    <w:rsid w:val="002D4044"/>
    <w:pPr>
      <w:spacing w:line="259" w:lineRule="auto"/>
    </w:pPr>
    <w:rPr>
      <w:rFonts w:ascii="Calibri" w:eastAsia="Calibri" w:hAnsi="Calibri" w:cs="Calibri"/>
      <w:kern w:val="0"/>
      <w:sz w:val="22"/>
      <w:szCs w:val="22"/>
      <w:lang w:val="en-US"/>
      <w14:ligatures w14:val="none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5">
    <w:name w:val="5"/>
    <w:basedOn w:val="TableNormal"/>
    <w:rsid w:val="002D4044"/>
    <w:pPr>
      <w:spacing w:line="259" w:lineRule="auto"/>
    </w:pPr>
    <w:rPr>
      <w:rFonts w:ascii="Calibri" w:eastAsia="Calibri" w:hAnsi="Calibri" w:cs="Calibri"/>
      <w:kern w:val="0"/>
      <w:sz w:val="22"/>
      <w:szCs w:val="22"/>
      <w:lang w:val="en-US"/>
      <w14:ligatures w14:val="none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4">
    <w:name w:val="4"/>
    <w:basedOn w:val="TableNormal"/>
    <w:rsid w:val="002D4044"/>
    <w:pPr>
      <w:spacing w:line="259" w:lineRule="auto"/>
    </w:pPr>
    <w:rPr>
      <w:rFonts w:ascii="Calibri" w:eastAsia="Calibri" w:hAnsi="Calibri" w:cs="Calibri"/>
      <w:kern w:val="0"/>
      <w:sz w:val="22"/>
      <w:szCs w:val="22"/>
      <w:lang w:val="en-US"/>
      <w14:ligatures w14:val="none"/>
    </w:rPr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270</Words>
  <Characters>1541</Characters>
  <Application>Microsoft Office Word</Application>
  <DocSecurity>0</DocSecurity>
  <Lines>12</Lines>
  <Paragraphs>3</Paragraphs>
  <ScaleCrop>false</ScaleCrop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MP2SAAD1@outlook.com</dc:creator>
  <cp:keywords/>
  <dc:description/>
  <cp:lastModifiedBy>MP2SAAD1@outlook.com</cp:lastModifiedBy>
  <cp:revision>1</cp:revision>
  <dcterms:created xsi:type="dcterms:W3CDTF">2026-08-11T07:49:00Z</dcterms:created>
  <dcterms:modified xsi:type="dcterms:W3CDTF">2026-08-11T07:50:00Z</dcterms:modified>
</cp:coreProperties>
</file>